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ED0" w:rsidRPr="00ED1ED0" w:rsidRDefault="00ED1ED0" w:rsidP="00ED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ED0" w:rsidRDefault="00ED1ED0" w:rsidP="00ED1ED0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Какой материал выбрать для долговечной кровли крыши? Советы экспертов.</w:t>
      </w:r>
    </w:p>
    <w:p w:rsidR="00ED1ED0" w:rsidRDefault="00ED1ED0" w:rsidP="00ED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D1E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1ED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обратить внимание при покупке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металлочерепицы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Прежде всего, она </w:t>
      </w:r>
      <w:r w:rsidRPr="00ED1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изготавливается из тонколистового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металла, он имеет свой класс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цинкования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металла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различное </w:t>
      </w:r>
      <w:r w:rsidRPr="00ED1E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покрытие, толщина</w:t>
      </w:r>
      <w:r w:rsidRPr="00ED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Вбор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строительном рынке огромен и бывает сложно разобраться в нюансах, но опытные эксперты помогут советом,</w:t>
      </w:r>
      <w:r w:rsidR="00047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построить долговечную крышу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этом не остаться обманутым:</w:t>
      </w:r>
    </w:p>
    <w:p w:rsidR="005A65A1" w:rsidRDefault="005A65A1" w:rsidP="005A6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2FB" w:rsidRDefault="001D42FB" w:rsidP="001D42FB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Металлическая черепица</w:t>
      </w:r>
    </w:p>
    <w:p w:rsidR="00ED1ED0" w:rsidRPr="005A65A1" w:rsidRDefault="00ED1ED0" w:rsidP="005A6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важный фактор - это толщина металла из которого изготавливается</w:t>
      </w:r>
    </w:p>
    <w:p w:rsidR="00ED1ED0" w:rsidRDefault="00ED1ED0" w:rsidP="00ED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база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Е</w:t>
      </w:r>
      <w:r w:rsidRPr="00ED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планируете строить </w:t>
      </w:r>
      <w:r w:rsidRPr="00ED1E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1E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долгие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</w:t>
      </w:r>
      <w:r w:rsidRPr="00ED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 с толщиной</w:t>
      </w:r>
      <w:r w:rsidRPr="00ED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металла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 и выше. К сожалению, часто на рынке предлагают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металлочерипицу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толщиной 0, 35 – 0, 40</w:t>
      </w:r>
      <w:r w:rsidR="00597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мм, что приводит к снижению</w:t>
      </w:r>
      <w:r w:rsidRPr="00ED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</w:t>
      </w:r>
      <w:r w:rsidR="00597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D1ED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 вашей кровли</w:t>
      </w:r>
      <w:r w:rsidR="005971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Соответственно, через 5-10 лет кровлю придется менять полностью. Не стоит экономить на материале, помните – скупой платит дважды! </w:t>
      </w:r>
    </w:p>
    <w:p w:rsidR="005971C4" w:rsidRDefault="005971C4" w:rsidP="00ED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ED0" w:rsidRDefault="005A65A1" w:rsidP="00ED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1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как</w:t>
      </w:r>
      <w:r w:rsidR="00ED1ED0" w:rsidRPr="00ED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проверить </w:t>
      </w:r>
      <w:r w:rsidR="00597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толщину? Ведь для измерений требуются специальные приборы, а что делать, если их нет под рукой?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Выручат обычные канцелярские ножницы. Если попробовать ими разрезать металл от 0, 40 мм и ниже – это удастся сделать без усилий. А вот кусок метала толщиной 0, 5 мм и выше физически не получится даже деформировать. </w:t>
      </w:r>
    </w:p>
    <w:p w:rsidR="00047A8E" w:rsidRDefault="00047A8E" w:rsidP="00ED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81700" cy="598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еталлочереп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5A1" w:rsidRDefault="005A65A1" w:rsidP="00ED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2FB" w:rsidRDefault="001D42FB" w:rsidP="001D42FB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Гибкая черепица</w:t>
      </w:r>
    </w:p>
    <w:p w:rsidR="005A65A1" w:rsidRPr="005A65A1" w:rsidRDefault="005A65A1" w:rsidP="005A6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D1ED0" w:rsidRPr="005A65A1">
        <w:rPr>
          <w:rFonts w:ascii="Times New Roman" w:eastAsia="Times New Roman" w:hAnsi="Times New Roman" w:cs="Times New Roman"/>
          <w:sz w:val="24"/>
          <w:szCs w:val="24"/>
          <w:lang w:eastAsia="ru-RU"/>
        </w:rPr>
        <w:t>ибкая черепица</w:t>
      </w:r>
      <w:r w:rsidRPr="005A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привлекает покупателей</w:t>
      </w:r>
      <w:r w:rsidR="00ED1ED0" w:rsidRPr="005A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</w:t>
      </w:r>
      <w:r w:rsidRPr="005A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ED0" w:rsidRPr="005A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ассортиментом </w:t>
      </w:r>
      <w:r w:rsidRPr="005A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D1ED0" w:rsidRPr="005A65A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 выбором цветов</w:t>
      </w:r>
      <w:r w:rsidRPr="005A65A1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форм, нарезок. Многие считают ее дорогой, и отдают предпочтение в пользу обычного кровельного материала. Но на деле, как пока</w:t>
      </w:r>
      <w:r w:rsidR="00047A8E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зывает практика, гибкая кровля</w:t>
      </w:r>
      <w:r w:rsidRPr="005A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экономична в расходе, особенно, если дело качается сложных конс</w:t>
      </w:r>
      <w:r w:rsidR="001D42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трукций кровли. П</w:t>
      </w:r>
      <w:r w:rsidRPr="005A6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обрезке листов</w:t>
      </w:r>
      <w:r w:rsidR="001D42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A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придания нужной формы</w:t>
      </w:r>
      <w:r w:rsidR="001D42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A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немало отходов (а их еще нужно вывезт</w:t>
      </w:r>
      <w:r w:rsidR="00047A8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территории). Гибкий вариант</w:t>
      </w:r>
      <w:r w:rsidRPr="005A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 безот</w:t>
      </w:r>
      <w:r w:rsidR="00047A8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ходен</w:t>
      </w:r>
      <w:r w:rsidRPr="005A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A65A1" w:rsidRDefault="005A65A1" w:rsidP="005A6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ED0" w:rsidRDefault="005A65A1" w:rsidP="005A6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наглядном примере: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кровлю площадью 850 м² потребуется около 1077 м². Т.е. более 200 м²уйдет в отходы. </w:t>
      </w:r>
      <w:r w:rsidR="001D42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время как гибкой черепицы потребуется всего 860 м²</w:t>
      </w:r>
      <w:r w:rsidR="00047A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7A8E" w:rsidRPr="005A65A1" w:rsidRDefault="00047A8E" w:rsidP="005A6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4944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ибка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2FB" w:rsidRDefault="001D42FB" w:rsidP="00ED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2FB" w:rsidRDefault="001D42FB" w:rsidP="001D42FB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Натуральная черепица</w:t>
      </w:r>
    </w:p>
    <w:p w:rsidR="001D42FB" w:rsidRDefault="001D42FB" w:rsidP="00ED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Касательно натуральной черепицы </w:t>
      </w:r>
      <w:r w:rsidR="00ED1ED0" w:rsidRPr="00ED1ED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бытует два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ED0" w:rsidRPr="00ED1E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D42FB" w:rsidRPr="001D42FB" w:rsidRDefault="001D42FB" w:rsidP="001D42F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42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</w:t>
      </w:r>
      <w:r w:rsidR="00ED1ED0" w:rsidRPr="001D42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 очень тяжелое</w:t>
      </w:r>
      <w:r w:rsidRPr="001D42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покрытие и под него нужна</w:t>
      </w:r>
      <w:r w:rsidR="00ED1ED0" w:rsidRPr="001D42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усиленная</w:t>
      </w:r>
      <w:r w:rsidRPr="001D42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D1ED0" w:rsidRPr="001D42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конструкция крыши</w:t>
      </w:r>
      <w:r w:rsidRPr="001D42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ED1ED0" w:rsidRPr="00ED1ED0" w:rsidRDefault="001D42FB" w:rsidP="00ED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F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покупатели,</w:t>
      </w:r>
      <w:r w:rsidR="00ED1ED0" w:rsidRPr="001D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</w:t>
      </w:r>
      <w:r w:rsidRPr="001D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останавливаются</w:t>
      </w:r>
      <w:r w:rsidR="00ED1ED0" w:rsidRPr="001D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выборе натуральной</w:t>
      </w:r>
      <w:r w:rsidRPr="001D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ED0" w:rsidRPr="001D42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черепицы</w:t>
      </w:r>
      <w:r w:rsidRPr="001D42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D1ED0" w:rsidRPr="001D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же берут ее в руки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ощущают </w:t>
      </w:r>
      <w:r w:rsidRPr="001D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</w:t>
      </w:r>
      <w:r w:rsidR="00ED1ED0" w:rsidRPr="001D42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</w:t>
      </w:r>
      <w:r w:rsidRPr="001D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м²</w:t>
      </w:r>
      <w:r w:rsidR="00ED1ED0" w:rsidRPr="00ED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весит 50 </w:t>
      </w:r>
      <w:r w:rsidR="00ED1ED0" w:rsidRPr="00ED1ED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но, </w:t>
      </w:r>
      <w:r w:rsidR="00ED1ED0" w:rsidRPr="00ED1ED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ED0" w:rsidRPr="00ED1ED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в расчете всю крышу и учитывать при расчете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ED0" w:rsidRPr="00ED1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еговую нагрузку, вес может достигать 250 кг/м². На деле, при сравнении с гибкой кровлей, разница в нагрузке составит всего 10-15%. Это связано с наличием подкладочного материала и дополнительных элементов при монтаже второго варианта. </w:t>
      </w:r>
    </w:p>
    <w:p w:rsidR="001D42FB" w:rsidRDefault="001D42FB" w:rsidP="00ED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ED0" w:rsidRPr="001D42FB" w:rsidRDefault="001D42FB" w:rsidP="00ED1ED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миф – натуральная черепица</w:t>
      </w:r>
      <w:r w:rsidR="00ED1ED0" w:rsidRPr="001D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подходит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холодных регионов из-за</w:t>
      </w:r>
      <w:r w:rsidR="00ED1ED0" w:rsidRPr="001D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низкой морозостойкости. Якобы она не выдержива</w:t>
      </w:r>
      <w:r w:rsidR="00047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и может лопнуть. Натуральное покрытие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исправно служит в северных областях до 20 лет, так что за ее сохранность не стоит опасаться (при условии правильного монтажа). </w:t>
      </w:r>
    </w:p>
    <w:p w:rsidR="00040665" w:rsidRDefault="00040665" w:rsidP="00ED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  <w:r w:rsidR="00ED1ED0" w:rsidRPr="00ED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натуральной </w:t>
      </w:r>
      <w:r w:rsidR="00047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крыши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зависеть от ее вида. Сегодня их представлено три: цементно-песчаная (самая бюджетная по цене), керамическая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глазурированная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керамическая. </w:t>
      </w:r>
    </w:p>
    <w:p w:rsidR="00047A8E" w:rsidRDefault="00047A8E" w:rsidP="00ED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9624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натуральная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ED0" w:rsidRPr="00ED1ED0" w:rsidRDefault="00040665" w:rsidP="00040665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</w:t>
      </w:r>
      <w:r w:rsidR="00ED1ED0" w:rsidRPr="00ED1ED0">
        <w:rPr>
          <w:rFonts w:eastAsia="Times New Roman"/>
          <w:lang w:eastAsia="ru-RU"/>
        </w:rPr>
        <w:t xml:space="preserve">омпозитная </w:t>
      </w:r>
      <w:bookmarkStart w:id="0" w:name="_GoBack"/>
      <w:r w:rsidR="00ED1ED0" w:rsidRPr="00ED1ED0">
        <w:rPr>
          <w:rFonts w:eastAsia="Times New Roman"/>
          <w:lang w:eastAsia="ru-RU"/>
        </w:rPr>
        <w:t>череп</w:t>
      </w:r>
      <w:bookmarkEnd w:id="0"/>
      <w:r w:rsidR="00ED1ED0" w:rsidRPr="00ED1ED0">
        <w:rPr>
          <w:rFonts w:eastAsia="Times New Roman"/>
          <w:lang w:eastAsia="ru-RU"/>
        </w:rPr>
        <w:t>ица</w:t>
      </w:r>
    </w:p>
    <w:p w:rsidR="00ED1ED0" w:rsidRDefault="00040665" w:rsidP="00ED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D1ED0" w:rsidRPr="00ED1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омпозитная черепица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изготовлена в несколько слоев. В основе </w:t>
      </w:r>
      <w:r w:rsidR="00ED1ED0" w:rsidRPr="00ED1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особого металлического сплава, с содержанием алюминия и цинка. Благодаря таким добавкам материал долговечен и крайне устойчив к коррозии.  Далее идет</w:t>
      </w:r>
      <w:r w:rsidR="00ED1ED0" w:rsidRPr="00ED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защитный слой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гранулированного камня, его применяют еще и в гибкой кровле. Визуально она напоминает натуральное покрытие, но имеет облегченный вес. В целях экономии, производители выпускаю композит не листами, а в виде пластин. Такая кровля может прослужить более 50 лет. </w:t>
      </w:r>
    </w:p>
    <w:p w:rsidR="00040665" w:rsidRDefault="00040665" w:rsidP="00ED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ED0" w:rsidRPr="00ED1ED0" w:rsidRDefault="00ED1ED0" w:rsidP="00ED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4F0" w:rsidRDefault="00047A8E" w:rsidP="00ED1ED0">
      <w:r>
        <w:rPr>
          <w:noProof/>
          <w:lang w:eastAsia="ru-RU"/>
        </w:rPr>
        <w:lastRenderedPageBreak/>
        <w:drawing>
          <wp:inline distT="0" distB="0" distL="0" distR="0">
            <wp:extent cx="5829300" cy="47508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омпоз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5596" cy="4764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A8E" w:rsidRPr="00047A8E" w:rsidRDefault="00047A8E" w:rsidP="00047A8E">
      <w:pPr>
        <w:rPr>
          <w:rFonts w:ascii="Times New Roman" w:hAnsi="Times New Roman" w:cs="Times New Roman"/>
          <w:sz w:val="24"/>
          <w:szCs w:val="24"/>
        </w:rPr>
      </w:pPr>
      <w:r w:rsidRPr="00047A8E">
        <w:rPr>
          <w:rFonts w:ascii="Times New Roman" w:hAnsi="Times New Roman" w:cs="Times New Roman"/>
          <w:sz w:val="24"/>
          <w:szCs w:val="24"/>
        </w:rPr>
        <w:t>Качественно подобранная крыша - это не только красота и эстетика. В первую очередь, она служит надежной защитой на долгие годы и обеспечивает комфорт проживания всех жильцов.</w:t>
      </w:r>
    </w:p>
    <w:sectPr w:rsidR="00047A8E" w:rsidRPr="0004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142BB"/>
    <w:multiLevelType w:val="hybridMultilevel"/>
    <w:tmpl w:val="709ED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4592A"/>
    <w:multiLevelType w:val="hybridMultilevel"/>
    <w:tmpl w:val="48C2A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8266F"/>
    <w:multiLevelType w:val="hybridMultilevel"/>
    <w:tmpl w:val="21D43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D0"/>
    <w:rsid w:val="00040665"/>
    <w:rsid w:val="00047A8E"/>
    <w:rsid w:val="001D42FB"/>
    <w:rsid w:val="005971C4"/>
    <w:rsid w:val="005A65A1"/>
    <w:rsid w:val="007D44F0"/>
    <w:rsid w:val="00ED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DCAAE-D62B-4CB6-B17D-4B10D3E0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1E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E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D1ED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A65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02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2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038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311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955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8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1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142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5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3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956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4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62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5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8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600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7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0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7348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51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729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2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30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02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184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23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19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51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7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4409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42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872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257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17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411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95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45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94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6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0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3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75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04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384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3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92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0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43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0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67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49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3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5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91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8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216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982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2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88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71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58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36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67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524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35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481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5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927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91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6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92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5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010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2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61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8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0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36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2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513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13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56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0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57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4784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9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9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322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4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73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071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71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4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46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393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8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19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066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40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67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9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5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92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460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607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20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339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735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8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475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038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377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5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18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447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26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77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9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07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743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1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679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3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51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52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85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423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1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84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01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07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847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7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6640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2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9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704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85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20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00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4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79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7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12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74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8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3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709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60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20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79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322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5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931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1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69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17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9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9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258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28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793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8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9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35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05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043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43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25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728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49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521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0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13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763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32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16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3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919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9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386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32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4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703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9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33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91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6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61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61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5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6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5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7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84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55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40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075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3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49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7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0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5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246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286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92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443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8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0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22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9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4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81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9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7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649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9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4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436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8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296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4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277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6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689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46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559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2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438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17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297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0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0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005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4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9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07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4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6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213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7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8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992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1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7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053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1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8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678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2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98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01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436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6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89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2399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9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069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9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3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382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1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292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83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0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96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27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8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133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3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45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71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3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0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23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07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130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4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193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4355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14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813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59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85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27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155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1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4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993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2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9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10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94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299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16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031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8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036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18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7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1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58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535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9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86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9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8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5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61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3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070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1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84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3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365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3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86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463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12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6358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4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24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3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60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1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737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462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6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57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037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9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002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0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9255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1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6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42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33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9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710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26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1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36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95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5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712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293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3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83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5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5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58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8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3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885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0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0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549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6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834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69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2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56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41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0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7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43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0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8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077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9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44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04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9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564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84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531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5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130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334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8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60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98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4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36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399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9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281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218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5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5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544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2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810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7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874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116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4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8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898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88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164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7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4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17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66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65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0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9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7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1672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6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9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81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4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2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85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0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0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22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3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444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4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81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227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6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141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2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5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43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71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66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7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24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84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0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18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45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8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37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510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8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2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04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1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3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39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2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693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1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53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690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16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13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86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12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594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86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22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3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1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624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5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226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5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6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170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96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36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616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081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2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7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987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8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8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3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99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68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3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751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2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30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2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6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65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13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0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45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9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7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502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2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28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82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7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01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10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73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662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65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493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188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04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498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0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503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9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001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7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24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95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42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0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13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574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94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56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459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563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2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5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33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186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6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919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0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59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512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2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69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71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54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61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603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0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2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511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43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948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9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02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979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640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37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9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212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3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25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31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5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8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57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7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332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43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26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93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84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4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043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1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194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6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91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00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32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2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582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78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31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62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25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120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1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978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15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4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51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3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581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182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7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1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60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74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643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2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719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64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72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42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74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4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788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84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781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96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358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163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7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05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1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86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58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9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259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3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83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0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8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791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8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122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11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519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7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97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40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9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1692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26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20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549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5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3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70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2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1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36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120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269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70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510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84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889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49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552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5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46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137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91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69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3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9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68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7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416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020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5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9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388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14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893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7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4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67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3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8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198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4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515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64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23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2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074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511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1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5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50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5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3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745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6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5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003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590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30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5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808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6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35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102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56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07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08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704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9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85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741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0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21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0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79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9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324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0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103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76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3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700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2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163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24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683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7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814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65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327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7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52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0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094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3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92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20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317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44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8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7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895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04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41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1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822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9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5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48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52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185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65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18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565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0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877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9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45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31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7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67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8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590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984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9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89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786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3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88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67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24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5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5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498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2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4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377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65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51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1640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43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169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2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6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4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26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2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43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73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76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601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94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316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65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3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003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5516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56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268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016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2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120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803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314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89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07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8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1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5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28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652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3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362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9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0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314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2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07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52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2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75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257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3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2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653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21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08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4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24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01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35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391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7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149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958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3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69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303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5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602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0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3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2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8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0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956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5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59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2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30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3555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14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987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210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8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805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4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32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985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651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81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2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1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415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066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778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4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050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2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468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61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51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80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40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96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38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9321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8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7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205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3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21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7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81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08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8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69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433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0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019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64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440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806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76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77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142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3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63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46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1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46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814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912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811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7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6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7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2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0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815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9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02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129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1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0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628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6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65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554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8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27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38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0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94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43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0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323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1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3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721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68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113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6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92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80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330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26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4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636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05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82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38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74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4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62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583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1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14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7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06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5678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5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892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42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7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1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1506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4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62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50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4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23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8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00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41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4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85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73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0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9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24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12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76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5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390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78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67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319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2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753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806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957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946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9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563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5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31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977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5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044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080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46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5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562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989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0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0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735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2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788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966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450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4249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26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18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551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55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69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250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0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2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210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14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67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568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8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668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36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62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1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6329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3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7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2682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14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91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2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505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0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42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902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454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368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7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83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588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2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373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4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87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4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81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530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2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74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35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793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7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04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128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3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049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1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7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0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705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26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923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66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369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5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914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4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5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47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07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417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6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973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49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891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3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7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9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75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3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122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574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0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81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00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3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102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7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02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85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1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3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182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5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67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15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8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12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738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1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13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1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317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4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09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0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33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34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8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884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54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25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599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7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600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3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5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7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693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90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1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4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18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35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282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8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40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78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1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47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43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3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87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91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6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38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028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574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13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6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782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66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2423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3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8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997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73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323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9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7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104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0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61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49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8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2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48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1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7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5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60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0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2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79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7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462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10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56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8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33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8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2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755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9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121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92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693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52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2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2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48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22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9650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69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204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0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8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841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4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2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206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6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3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18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47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61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8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84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432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97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7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2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8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605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3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675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55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83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96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74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266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4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7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852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218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51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855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82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2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4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272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083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021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6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19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716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9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29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42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1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35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673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87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3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Filitov</dc:creator>
  <cp:keywords/>
  <dc:description/>
  <cp:lastModifiedBy>Konstantin Filitov</cp:lastModifiedBy>
  <cp:revision>1</cp:revision>
  <dcterms:created xsi:type="dcterms:W3CDTF">2020-01-19T18:47:00Z</dcterms:created>
  <dcterms:modified xsi:type="dcterms:W3CDTF">2020-01-19T19:46:00Z</dcterms:modified>
</cp:coreProperties>
</file>